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>Зал празднично украшен, звучат мелодии школьный тематики.</w:t>
      </w:r>
    </w:p>
    <w:p w:rsidR="007F2369" w:rsidRPr="005B56E2" w:rsidRDefault="00F223B3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sz w:val="24"/>
          <w:szCs w:val="24"/>
        </w:rPr>
        <w:t>4А</w:t>
      </w:r>
      <w:r w:rsidR="007F2369" w:rsidRPr="005B56E2">
        <w:rPr>
          <w:rFonts w:ascii="Times New Roman" w:eastAsia="Times New Roman" w:hAnsi="Times New Roman" w:cs="Times New Roman"/>
          <w:sz w:val="24"/>
          <w:szCs w:val="24"/>
        </w:rPr>
        <w:t>Привет вам шлет страна чудес!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>Вот-вот откроются ворота,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>Под звуки вальса, под оркестр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>Войдут сюда…</w:t>
      </w:r>
    </w:p>
    <w:p w:rsidR="007F2369" w:rsidRPr="005B56E2" w:rsidRDefault="00F223B3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sz w:val="24"/>
          <w:szCs w:val="24"/>
        </w:rPr>
        <w:t>4Б</w:t>
      </w:r>
      <w:r w:rsidR="007F2369" w:rsidRPr="005B56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ведущий.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>Мы ждем кого-то?</w:t>
      </w:r>
    </w:p>
    <w:p w:rsidR="007F2369" w:rsidRPr="005B56E2" w:rsidRDefault="00F223B3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sz w:val="24"/>
          <w:szCs w:val="24"/>
        </w:rPr>
        <w:t>4А</w:t>
      </w:r>
      <w:r w:rsidR="007F2369" w:rsidRPr="005B56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ведущий.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 xml:space="preserve">Ты что забыл? 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>Да как же можно?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>Сегодня праздник детворы,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 xml:space="preserve">Кто год за годом (эх, и сложно!) 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>Снимал учения плоды!</w:t>
      </w:r>
    </w:p>
    <w:p w:rsidR="007F2369" w:rsidRPr="005B56E2" w:rsidRDefault="00F223B3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sz w:val="24"/>
          <w:szCs w:val="24"/>
        </w:rPr>
        <w:t>4Б</w:t>
      </w:r>
      <w:r w:rsidR="007F2369" w:rsidRPr="005B56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ведущий.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>Писать учился, слог за слогом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 xml:space="preserve">Читал и складывал слова. 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 xml:space="preserve">Кто с математикой сдружился, 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>Кто любит жизнь — гип-гип, ура!</w:t>
      </w:r>
    </w:p>
    <w:p w:rsidR="007F2369" w:rsidRPr="005B56E2" w:rsidRDefault="00F223B3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sz w:val="24"/>
          <w:szCs w:val="24"/>
        </w:rPr>
        <w:t>4В</w:t>
      </w:r>
      <w:r w:rsidR="007F2369" w:rsidRPr="005B56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ведущий.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>Еще минута — и появятся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 xml:space="preserve">Слегка взволнованы и смущены, 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 xml:space="preserve">Герои вечера принцессы праздника, </w:t>
      </w:r>
    </w:p>
    <w:p w:rsidR="007F2369" w:rsidRPr="005B56E2" w:rsidRDefault="007F2369" w:rsidP="005B5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sz w:val="24"/>
          <w:szCs w:val="24"/>
        </w:rPr>
        <w:t xml:space="preserve">Им здесь в сердцах звезду зажгли. </w:t>
      </w:r>
    </w:p>
    <w:p w:rsidR="00C340D7" w:rsidRPr="005B56E2" w:rsidRDefault="007F2369" w:rsidP="005B56E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B56E2">
        <w:rPr>
          <w:rFonts w:ascii="Times New Roman" w:hAnsi="Times New Roman" w:cs="Times New Roman"/>
          <w:i/>
          <w:sz w:val="24"/>
          <w:szCs w:val="24"/>
          <w:u w:val="single"/>
        </w:rPr>
        <w:t>Звучит музыка        «Школьная пора»  входят дети</w:t>
      </w:r>
    </w:p>
    <w:p w:rsidR="007F2369" w:rsidRPr="005B56E2" w:rsidRDefault="007F2369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Диктор 1.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Доброе утро, мы рады вас приветствовать в студии НТВ. (Рукой показывает на плакат).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Диктор 2.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 В студии Начального Телевидения.</w:t>
      </w:r>
    </w:p>
    <w:p w:rsidR="007F2369" w:rsidRPr="005B56E2" w:rsidRDefault="00F223B3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Диктор 3</w:t>
      </w:r>
      <w:r w:rsidR="007F2369"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7F2369"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 В этом учебном году наш канал заканчивает свою работу.</w:t>
      </w:r>
    </w:p>
    <w:p w:rsidR="007F2369" w:rsidRPr="005B56E2" w:rsidRDefault="00F223B3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Диктор 1</w:t>
      </w:r>
      <w:r w:rsidR="007F2369"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7F2369"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 Вы встретите всех тех, кто радовал вас на протяжении 4 лет работы нашего канала.</w:t>
      </w:r>
    </w:p>
    <w:p w:rsidR="00F223B3" w:rsidRPr="005B56E2" w:rsidRDefault="00F223B3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Диктор 2</w:t>
      </w:r>
      <w:r w:rsidR="007F2369"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="007F2369"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Сегодня мы все немного волнуемся – четыре года мы шаг за шагом поднимались по самым трудным ступенькам лестницы знаний. Больше 3000 уроков проучились мы вместе с тех пор. Выучены десят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ки правил, решены сотни задач </w:t>
      </w:r>
    </w:p>
    <w:p w:rsidR="007F2369" w:rsidRPr="005B56E2" w:rsidRDefault="00F223B3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Диктор 3</w:t>
      </w:r>
      <w:proofErr w:type="gram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</w:t>
      </w:r>
      <w:proofErr w:type="gramEnd"/>
      <w:r w:rsidR="007F2369"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ысячи примеров, множество научных фактов засели в наших головах, а некоторые до сих пор там не умещаются. 1836 часов за партой, и это не считая домашних заданий. 1920 исписанных тетрадей, но не каждая из них была показана родителям.</w:t>
      </w:r>
    </w:p>
    <w:p w:rsidR="00F223B3" w:rsidRPr="005B56E2" w:rsidRDefault="00F223B3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</w:rPr>
      </w:pPr>
      <w:r w:rsidRPr="005B56E2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</w:rPr>
        <w:t>Заставка школьная тема</w:t>
      </w:r>
    </w:p>
    <w:p w:rsidR="00F223B3" w:rsidRPr="005B56E2" w:rsidRDefault="00F223B3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23B3" w:rsidRPr="005B56E2" w:rsidRDefault="00F223B3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Диктор 1.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Сегодня в программе прямой репортаж с места событий, </w:t>
      </w:r>
    </w:p>
    <w:p w:rsidR="00F223B3" w:rsidRPr="005B56E2" w:rsidRDefault="00F223B3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Диктор 2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мучения в первом классе, </w:t>
      </w:r>
    </w:p>
    <w:p w:rsidR="00F223B3" w:rsidRPr="005B56E2" w:rsidRDefault="00F223B3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Диктор 3 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школьные годы чудесные, </w:t>
      </w:r>
    </w:p>
    <w:p w:rsidR="00F223B3" w:rsidRPr="005B56E2" w:rsidRDefault="00F223B3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Диктор 1.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программа “Итоги”, </w:t>
      </w:r>
    </w:p>
    <w:p w:rsidR="00F223B3" w:rsidRPr="005B56E2" w:rsidRDefault="00F223B3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Диктор 2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поздравления для учителей “Вспоминать мы будем вас”, </w:t>
      </w:r>
    </w:p>
    <w:p w:rsidR="00F223B3" w:rsidRPr="005B56E2" w:rsidRDefault="00F223B3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Диктор 3 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интервью, взятое у родителей накануне праздника,</w:t>
      </w:r>
    </w:p>
    <w:p w:rsidR="00F223B3" w:rsidRPr="005B56E2" w:rsidRDefault="00F223B3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Диктор 1 п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рямое включение со школьного двора</w:t>
      </w:r>
      <w:proofErr w:type="gram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C171B6"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proofErr w:type="gramEnd"/>
      <w:r w:rsidR="00C171B6"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орогие ребята и наши дорогие гости, давайте перенесемся в год поступления в школу – 2011 год. В эфире программа “Непутевые заметки”.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Диктор 2.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 Наш собственный корреспондент готовит экстренный репортаж</w:t>
      </w:r>
      <w:proofErr w:type="gram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минуту на минуту мы ждем выхода в эфир.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Диктор 1.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 Алло, да-да.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Корреспондент: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 – Вы меня слышите?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Диктор 1.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 Да, включаем.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>Выходят корреспондент и оператор.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Корреспондент: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 Доброе утро</w:t>
      </w:r>
      <w:proofErr w:type="gram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Меня зовут . я нахожусь в самом центре событий. В сентябре 2011года в жизни многих семей – </w:t>
      </w:r>
      <w:proofErr w:type="spell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усть-таркцев</w:t>
      </w:r>
      <w:proofErr w:type="spell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произошло незабываемое событие: их дети – пошли в первый класс. Что же этому предшествовало? Это вы должны увидеть собственными глазами…</w:t>
      </w:r>
    </w:p>
    <w:p w:rsidR="00C171B6" w:rsidRPr="005B56E2" w:rsidRDefault="00C171B6" w:rsidP="005B56E2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Сценка.</w:t>
      </w:r>
    </w:p>
    <w:p w:rsidR="00C171B6" w:rsidRPr="005B56E2" w:rsidRDefault="00C171B6" w:rsidP="005B56E2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(Дворничиха, мама 1 с мальчиком, мама 2 с девочкой, папа с сыном.)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На сцену выходит Дворник-старушка, начинает подметать пол, поет: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Ой! Летят утки и два гуся,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Кого </w:t>
      </w:r>
      <w:proofErr w:type="spellStart"/>
      <w:proofErr w:type="gram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люблю-у</w:t>
      </w:r>
      <w:proofErr w:type="spellEnd"/>
      <w:proofErr w:type="gram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того </w:t>
      </w:r>
      <w:proofErr w:type="spell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бою-у-ся</w:t>
      </w:r>
      <w:proofErr w:type="spell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!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Появляется МАМА 1, ведет за руку сыночка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Мама 1.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Скажите, пожалуйста, тут в школу записывают?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Дворничиха.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Тута, тута!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Мама 1. А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кто тут самый старший? Мне нужно мальчика в школу записать.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Дворничиха.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Я самая старшая. Старше меня тут только Пушкин. А вы ребенка к школе подготовили?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Мама 1.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Конечно, подготовили! Мальчик знает три языка, высшую математику, теорию относительности ...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Дворничиха</w:t>
      </w:r>
      <w:proofErr w:type="gramStart"/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у, а прогуливать, врать, огрызаться с учителями и </w:t>
      </w:r>
      <w:proofErr w:type="spell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плювать</w:t>
      </w:r>
      <w:proofErr w:type="spell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потолок жвачками </w:t>
      </w:r>
      <w:proofErr w:type="spell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могеть</w:t>
      </w:r>
      <w:proofErr w:type="spell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Мама 1.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Ой! Нет, мы этого еще не проходили! Но он способный!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Дворничиха.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Значить, бум учить!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Вбегает запыхавшаяся мама 2, ведет дочку.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Мама 2.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Ой! Где тут можно девочку записать в школу?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Дворничиха.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Тута! Тута! Способная?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Мама 2.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 Ой! Скажу вам по секрету, у меня очень одаренная девочка. В три года оперу написала "Памперс моей мечты". А весь этот год работала над монументальным полотном ... Вот!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(Разворачивает плакат с какой-то мазней Подпись </w:t>
      </w:r>
      <w:proofErr w:type="gram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:“</w:t>
      </w:r>
      <w:proofErr w:type="gram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Мама!”.)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Дворничиха.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Ага! </w:t>
      </w:r>
      <w:proofErr w:type="spell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Бегемотик</w:t>
      </w:r>
      <w:proofErr w:type="spell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морковкой! Как живой!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Мама 2.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</w:t>
      </w:r>
      <w:proofErr w:type="gram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какой</w:t>
      </w:r>
      <w:proofErr w:type="gram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же это </w:t>
      </w:r>
      <w:proofErr w:type="spell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бегемотик</w:t>
      </w:r>
      <w:proofErr w:type="spell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? Тут же ясно написано: мама! </w:t>
      </w:r>
      <w:r w:rsidRPr="005B56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(С гордостью.)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Это я! В общем, ребенку нужен индивидуальный подход. Творческий!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Но девочка пока сама не знает, что бы такое сотворить?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Дворничиха.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Значить, бум учить, что творить!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Вбегает папа, тащит за руку сына, увешанного оружием.</w:t>
      </w:r>
    </w:p>
    <w:p w:rsidR="00C171B6" w:rsidRPr="005B56E2" w:rsidRDefault="00C171B6" w:rsidP="005B56E2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Папа. 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Скорей! Скорей запишите </w:t>
      </w:r>
      <w:proofErr w:type="gram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моего</w:t>
      </w:r>
      <w:proofErr w:type="gram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пацанав первый класс! </w:t>
      </w:r>
      <w:proofErr w:type="gram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Пацан</w:t>
      </w:r>
      <w:proofErr w:type="gram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идеально приспособлен для обучения! Так что сейте – разумное, доброе, вечное ...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Сынок наводит на дворничиху автомат. Она поднимает руки, поет:</w:t>
      </w:r>
    </w:p>
    <w:p w:rsidR="00C171B6" w:rsidRPr="005B56E2" w:rsidRDefault="00C171B6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Дворничиха. </w:t>
      </w:r>
      <w:proofErr w:type="spell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Бу</w:t>
      </w:r>
      <w:proofErr w:type="spell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бу</w:t>
      </w:r>
      <w:proofErr w:type="spell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бум сеять. Ой! Летят утки и два гуся!</w:t>
      </w:r>
    </w:p>
    <w:p w:rsidR="00FC5EBE" w:rsidRPr="005B56E2" w:rsidRDefault="00FC5EBE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C5EBE" w:rsidRPr="005B56E2" w:rsidRDefault="00FC5EBE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Какими мы были!</w:t>
      </w:r>
    </w:p>
    <w:p w:rsidR="00FC5EBE" w:rsidRPr="005B56E2" w:rsidRDefault="00FC5EBE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Какими мы стали</w:t>
      </w:r>
      <w:proofErr w:type="gram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…….</w:t>
      </w:r>
      <w:proofErr w:type="gram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>Сейчас я предлагаю вернуться……</w:t>
      </w:r>
    </w:p>
    <w:p w:rsidR="008513C4" w:rsidRPr="005B56E2" w:rsidRDefault="00FC5EBE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</w:rPr>
      </w:pPr>
      <w:r w:rsidRPr="005B56E2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</w:rPr>
        <w:t>Песня  «пора в школу» слайд</w:t>
      </w:r>
    </w:p>
    <w:p w:rsidR="00FC5EBE" w:rsidRPr="005B56E2" w:rsidRDefault="00443594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  <w:t>ДИКТОР 3</w:t>
      </w:r>
      <w:r w:rsidRPr="005B56E2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</w:rPr>
        <w:t xml:space="preserve"> Мы </w:t>
      </w:r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продолжаем нашу программу. Рубрика «Школьные годы чудесные». За 4 года было много уроков, много интересных тем……Вы многое узнали, многому научились, проявили себя.  </w:t>
      </w:r>
    </w:p>
    <w:p w:rsidR="00443594" w:rsidRPr="005B56E2" w:rsidRDefault="00443594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Диктор 1</w:t>
      </w:r>
      <w:proofErr w:type="gramStart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А</w:t>
      </w:r>
      <w:proofErr w:type="gramEnd"/>
      <w:r w:rsidRPr="005B56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сколько талантов у нас, хоть снимай тележурнал « Ералаш»…….</w:t>
      </w:r>
    </w:p>
    <w:p w:rsidR="00443594" w:rsidRPr="005B56E2" w:rsidRDefault="00D667FF" w:rsidP="005B5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sz w:val="24"/>
          <w:szCs w:val="24"/>
        </w:rPr>
        <w:t>Сценки</w:t>
      </w:r>
    </w:p>
    <w:p w:rsidR="00F1405A" w:rsidRPr="005B56E2" w:rsidRDefault="00F1405A" w:rsidP="005B56E2">
      <w:pPr>
        <w:pStyle w:val="a4"/>
        <w:numPr>
          <w:ilvl w:val="0"/>
          <w:numId w:val="2"/>
        </w:numPr>
        <w:spacing w:before="0" w:beforeAutospacing="0" w:after="0" w:afterAutospacing="0"/>
      </w:pPr>
      <w:r w:rsidRPr="005B56E2">
        <w:rPr>
          <w:b/>
          <w:bCs/>
        </w:rPr>
        <w:t xml:space="preserve"> Мама</w:t>
      </w:r>
      <w:proofErr w:type="gramStart"/>
      <w:r w:rsidRPr="005B56E2">
        <w:rPr>
          <w:b/>
          <w:bCs/>
        </w:rPr>
        <w:t>:С</w:t>
      </w:r>
      <w:proofErr w:type="gramEnd"/>
      <w:r w:rsidRPr="005B56E2">
        <w:rPr>
          <w:b/>
          <w:bCs/>
        </w:rPr>
        <w:t>аша, у вас новый учитель математики?</w:t>
      </w:r>
    </w:p>
    <w:p w:rsidR="00F1405A" w:rsidRPr="005B56E2" w:rsidRDefault="00F1405A" w:rsidP="005B56E2">
      <w:pPr>
        <w:pStyle w:val="a4"/>
        <w:spacing w:before="0" w:beforeAutospacing="0" w:after="0" w:afterAutospacing="0"/>
      </w:pPr>
      <w:r w:rsidRPr="005B56E2">
        <w:rPr>
          <w:b/>
          <w:bCs/>
        </w:rPr>
        <w:t>Сын</w:t>
      </w:r>
      <w:proofErr w:type="gramStart"/>
      <w:r w:rsidRPr="005B56E2">
        <w:rPr>
          <w:b/>
          <w:bCs/>
        </w:rPr>
        <w:t>:Д</w:t>
      </w:r>
      <w:proofErr w:type="gramEnd"/>
      <w:r w:rsidRPr="005B56E2">
        <w:rPr>
          <w:b/>
          <w:bCs/>
        </w:rPr>
        <w:t>а, он очень набожный.</w:t>
      </w:r>
    </w:p>
    <w:p w:rsidR="00F1405A" w:rsidRPr="005B56E2" w:rsidRDefault="00F1405A" w:rsidP="005B56E2">
      <w:pPr>
        <w:pStyle w:val="a4"/>
        <w:spacing w:before="0" w:beforeAutospacing="0" w:after="0" w:afterAutospacing="0"/>
      </w:pPr>
      <w:r w:rsidRPr="005B56E2">
        <w:rPr>
          <w:b/>
          <w:bCs/>
        </w:rPr>
        <w:t>Мама</w:t>
      </w:r>
      <w:proofErr w:type="gramStart"/>
      <w:r w:rsidRPr="005B56E2">
        <w:rPr>
          <w:b/>
          <w:bCs/>
        </w:rPr>
        <w:t>:П</w:t>
      </w:r>
      <w:proofErr w:type="gramEnd"/>
      <w:r w:rsidRPr="005B56E2">
        <w:rPr>
          <w:b/>
          <w:bCs/>
        </w:rPr>
        <w:t>очему ты так решил?</w:t>
      </w:r>
    </w:p>
    <w:p w:rsidR="00F1405A" w:rsidRPr="005B56E2" w:rsidRDefault="00F1405A" w:rsidP="005B56E2">
      <w:pPr>
        <w:pStyle w:val="a4"/>
        <w:spacing w:before="0" w:beforeAutospacing="0" w:after="0" w:afterAutospacing="0"/>
      </w:pPr>
      <w:r w:rsidRPr="005B56E2">
        <w:rPr>
          <w:b/>
          <w:bCs/>
        </w:rPr>
        <w:t>Сын</w:t>
      </w:r>
      <w:proofErr w:type="gramStart"/>
      <w:r w:rsidRPr="005B56E2">
        <w:rPr>
          <w:b/>
          <w:bCs/>
        </w:rPr>
        <w:t>:В</w:t>
      </w:r>
      <w:proofErr w:type="gramEnd"/>
      <w:r w:rsidRPr="005B56E2">
        <w:rPr>
          <w:b/>
          <w:bCs/>
        </w:rPr>
        <w:t>о время моего ответа он всё время восклицает: "Боже мой! Боже мой!"</w:t>
      </w:r>
    </w:p>
    <w:p w:rsidR="00F1405A" w:rsidRPr="005B56E2" w:rsidRDefault="00F1405A" w:rsidP="005B56E2">
      <w:pPr>
        <w:pStyle w:val="a4"/>
        <w:spacing w:before="0" w:beforeAutospacing="0" w:after="0" w:afterAutospacing="0"/>
      </w:pPr>
      <w:r w:rsidRPr="005B56E2">
        <w:lastRenderedPageBreak/>
        <w:t> </w:t>
      </w:r>
      <w:r w:rsidRPr="005B56E2">
        <w:rPr>
          <w:b/>
          <w:bCs/>
        </w:rPr>
        <w:t>Мама</w:t>
      </w:r>
      <w:proofErr w:type="gramStart"/>
      <w:r w:rsidRPr="005B56E2">
        <w:rPr>
          <w:b/>
          <w:bCs/>
        </w:rPr>
        <w:t>:И</w:t>
      </w:r>
      <w:proofErr w:type="gramEnd"/>
      <w:r w:rsidRPr="005B56E2">
        <w:rPr>
          <w:b/>
          <w:bCs/>
        </w:rPr>
        <w:t xml:space="preserve"> что же он у тебя спросил?</w:t>
      </w:r>
    </w:p>
    <w:p w:rsidR="00F1405A" w:rsidRPr="005B56E2" w:rsidRDefault="00F1405A" w:rsidP="005B56E2">
      <w:pPr>
        <w:pStyle w:val="a4"/>
        <w:spacing w:before="0" w:beforeAutospacing="0" w:after="0" w:afterAutospacing="0"/>
      </w:pPr>
      <w:r w:rsidRPr="005B56E2">
        <w:rPr>
          <w:b/>
          <w:bCs/>
        </w:rPr>
        <w:t>Сын</w:t>
      </w:r>
      <w:proofErr w:type="gramStart"/>
      <w:r w:rsidRPr="005B56E2">
        <w:rPr>
          <w:b/>
          <w:bCs/>
        </w:rPr>
        <w:t>:С</w:t>
      </w:r>
      <w:proofErr w:type="gramEnd"/>
      <w:r w:rsidRPr="005B56E2">
        <w:rPr>
          <w:b/>
          <w:bCs/>
        </w:rPr>
        <w:t>колько будет 2*2, а я ответил 5, а 5*5=45, 6*3=15!</w:t>
      </w:r>
    </w:p>
    <w:p w:rsidR="00F1405A" w:rsidRPr="005B56E2" w:rsidRDefault="00F1405A" w:rsidP="005B56E2">
      <w:pPr>
        <w:pStyle w:val="a4"/>
        <w:spacing w:before="0" w:beforeAutospacing="0" w:after="0" w:afterAutospacing="0"/>
        <w:rPr>
          <w:b/>
          <w:bCs/>
        </w:rPr>
      </w:pPr>
      <w:r w:rsidRPr="005B56E2">
        <w:rPr>
          <w:b/>
          <w:bCs/>
        </w:rPr>
        <w:t>Мама</w:t>
      </w:r>
      <w:proofErr w:type="gramStart"/>
      <w:r w:rsidRPr="005B56E2">
        <w:rPr>
          <w:b/>
          <w:bCs/>
        </w:rPr>
        <w:t>:Б</w:t>
      </w:r>
      <w:proofErr w:type="gramEnd"/>
      <w:r w:rsidRPr="005B56E2">
        <w:rPr>
          <w:b/>
          <w:bCs/>
        </w:rPr>
        <w:t>оже мой!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Сценка "На </w:t>
      </w:r>
      <w:r w:rsidR="00781CB3" w:rsidRPr="005B56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уроках…</w:t>
      </w:r>
      <w:r w:rsidRPr="005B56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"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1 Действующие лица: учитель и ученики класса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Учитель: Кто может назвать пять диких животных?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Учитель: Отвечай, Петров.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Ученик Петров: Тигр, тигрица и ... три тигрёнка.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Учитель: Что такое дремучие леса? Отвечай, </w:t>
      </w:r>
      <w:proofErr w:type="spellStart"/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Косичкина</w:t>
      </w:r>
      <w:proofErr w:type="spellEnd"/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!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Ученица </w:t>
      </w:r>
      <w:proofErr w:type="spellStart"/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Косичкина</w:t>
      </w:r>
      <w:proofErr w:type="spellEnd"/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: Это такие леса, в которых ... хорошо дремать.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3 Учитель: Петров, какую книгу о знаменитых путешественниках ты прочитал?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Ученик Петухов: «Лягушка-путешественница»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4 Учитель: Почему ты, Синичкин, каждую минуту смотришь на часы?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Ученик Синичкин: Потому что я ужасно беспокоюсь, как бы звонок не прервал потрясающе интересный урок.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5 Учитель: Теплякова, какие зубы появляются у человека последними?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Ученица Теплякова: </w:t>
      </w:r>
      <w:proofErr w:type="gramStart"/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Вставные</w:t>
      </w:r>
      <w:proofErr w:type="gramEnd"/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Марь </w:t>
      </w:r>
      <w:proofErr w:type="spellStart"/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Иванна</w:t>
      </w:r>
      <w:proofErr w:type="spellEnd"/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6 Учитель: Послушаем, как вы выучили домашнее задание. Кто пойдёт отвечать первым, тот получит на балл выше.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Ученик Иванов (тянет руку и кричит): Марь </w:t>
      </w:r>
      <w:proofErr w:type="spellStart"/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Иванна</w:t>
      </w:r>
      <w:proofErr w:type="spellEnd"/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, я буду первым, ставьте мне сразу три!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7Учитель: Кошкин, признайся, кто тебе написал сочинение?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Ученик Кошкин: Не знаю. Я рано лёг спать.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8 Учитель: Какого рода слово «яйцо», Синичкин?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Ученик Синичкин: Никакого.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Учитель: Почему же</w:t>
      </w:r>
      <w:proofErr w:type="gramStart"/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?</w:t>
      </w:r>
      <w:proofErr w:type="gramEnd"/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Ученик Синичкин: Потому что неизвестно, кто из него вылупится: петух или курица.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9Учитель: Сидоров! Моё терпение лопнуло! Завтра без отца в школу не приходи!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Ученик Сидоров: А послезавтра?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10 Учитель: Сушкина, придумай предложение с обращением.</w:t>
      </w:r>
    </w:p>
    <w:p w:rsidR="00495BC4" w:rsidRPr="005B56E2" w:rsidRDefault="00495BC4" w:rsidP="005B56E2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Ученица Сушкина: Марь </w:t>
      </w:r>
      <w:proofErr w:type="spellStart"/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Иванна</w:t>
      </w:r>
      <w:proofErr w:type="spellEnd"/>
      <w:r w:rsidRPr="005B56E2">
        <w:rPr>
          <w:rFonts w:ascii="Times New Roman" w:eastAsia="Calibri" w:hAnsi="Times New Roman" w:cs="Times New Roman"/>
          <w:sz w:val="24"/>
          <w:szCs w:val="24"/>
          <w:lang w:eastAsia="en-US"/>
        </w:rPr>
        <w:t>, звонок!</w:t>
      </w:r>
    </w:p>
    <w:p w:rsidR="00495BC4" w:rsidRPr="005B56E2" w:rsidRDefault="00781CB3" w:rsidP="005B56E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5B56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Флешмоб</w:t>
      </w:r>
      <w:proofErr w:type="spellEnd"/>
    </w:p>
    <w:p w:rsidR="00781CB3" w:rsidRPr="005B56E2" w:rsidRDefault="00781CB3" w:rsidP="005B56E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56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Диктор 2</w:t>
      </w:r>
      <w:proofErr w:type="gramStart"/>
      <w:r w:rsidRPr="005B56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</w:t>
      </w:r>
      <w:proofErr w:type="gramEnd"/>
      <w:r w:rsidRPr="005B56E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у,  а сейчас «Итоги»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Директору.</w:t>
      </w: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Наших чувств нерастраченных чашу,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живое дыханье весны,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любовь, и признательность нашу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Адресуем директору мы.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Наши заботы, тревоги, печали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 непременно всегда замечали.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Сколько мы видели Вас на работе -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Вечно Вы в поисках, вечно в заботе.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Мы Вам желаем такою остаться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ни за что никогда не меняться. (Дарят цветы).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Завучу.</w:t>
      </w: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 тяжело составить расписание,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Задумывался кто-нибудь хоть раз?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Здесь надо всё предусмотреть заранее: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Предмет, программу и, конечно, класс.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Но знаем мы, с работой этой сложною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 справились, конечно же, на "пять".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сделали даже </w:t>
      </w:r>
      <w:proofErr w:type="gramStart"/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>невозможное</w:t>
      </w:r>
      <w:proofErr w:type="gramEnd"/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Чтоб школе двигаться вперёд, а не стоять. (Дарят цветы).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-А теперь о наших милых,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Дорогих, родных, любимых,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 тех, кто нас учил читать, писать -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 них хотим вам рассказать.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bCs/>
          <w:sz w:val="24"/>
          <w:szCs w:val="24"/>
        </w:rPr>
        <w:t>"Моей первой учительнице".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Мы помним год, и день, и час;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Когда звонок весёлый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Позвал учиться в первый класс,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родную нашу школу.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робость сразу же прошла,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стала осень краше,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Когда с улыбкой в класс вошла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Учительница наша.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Мы с ней встречались поутру,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>Спешившей</w:t>
      </w:r>
      <w:proofErr w:type="gramEnd"/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 работу.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Она учила нас добру,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грамоте, и счёту.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Она могла понять без слов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нас умела слушать,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Вселяя веру и любовь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распахнутую душу.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Как к солнцу тянется листва,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Тянулись к ней всегда мы,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стали главными слова: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Учитель, Друг и Мама!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Пускай проносятся года -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Как отблеск дней далёких,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Мы не забудем никогда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 первые уроки.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чтобы вновь увидеть Вас,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Услышать Ваше слово,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Мы все готовы в первый класс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Идти учиться снова! (Дарят цветы).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iCs/>
          <w:sz w:val="24"/>
          <w:szCs w:val="24"/>
        </w:rPr>
        <w:t>Песня «Мой добрый учитель»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iCs/>
          <w:sz w:val="24"/>
          <w:szCs w:val="24"/>
        </w:rPr>
        <w:t>Ответное слово учителей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Сегодня мы спасибо говорим,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Конечно, и родителям своим.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Забота ваша, и внимание, и терпенье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Так помогают нам всегда!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Где бы ты ни был, по-прежнему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Обязательно помни о том,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Что всегда тебя встретит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 любовью и нежностью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Твоя пристань - родительский дом.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Поклонись до земли своей матери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отцу до земли поклонись.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Ты пред ними в долгу неоплаченном,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Помни свято об этом всю жизнь. </w:t>
      </w:r>
    </w:p>
    <w:p w:rsidR="00551C83" w:rsidRPr="005B56E2" w:rsidRDefault="00551C83" w:rsidP="005B56E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B56E2">
        <w:rPr>
          <w:rFonts w:ascii="Times New Roman" w:eastAsia="Times New Roman" w:hAnsi="Times New Roman" w:cs="Times New Roman"/>
          <w:b/>
          <w:iCs/>
          <w:sz w:val="24"/>
          <w:szCs w:val="24"/>
        </w:rPr>
        <w:t>Слово родителей</w:t>
      </w:r>
    </w:p>
    <w:p w:rsidR="00781CB3" w:rsidRPr="005B56E2" w:rsidRDefault="00781CB3" w:rsidP="005B56E2">
      <w:pPr>
        <w:spacing w:after="0"/>
        <w:rPr>
          <w:rFonts w:ascii="Calibri" w:eastAsia="Calibri" w:hAnsi="Calibri" w:cs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781CB3" w:rsidRPr="005B56E2" w:rsidRDefault="00781CB3" w:rsidP="00495BC4">
      <w:pPr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495BC4" w:rsidRPr="005B56E2" w:rsidRDefault="00495BC4" w:rsidP="00495BC4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495BC4" w:rsidRPr="005B56E2" w:rsidRDefault="00495BC4" w:rsidP="00495BC4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495BC4" w:rsidRPr="005B56E2" w:rsidRDefault="00495BC4" w:rsidP="00495BC4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495BC4" w:rsidRPr="005B56E2" w:rsidRDefault="00495BC4" w:rsidP="00495BC4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495BC4" w:rsidRPr="005B56E2" w:rsidRDefault="00495BC4" w:rsidP="00495BC4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495BC4" w:rsidRPr="005B56E2" w:rsidRDefault="00495BC4" w:rsidP="00495BC4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495BC4" w:rsidRPr="005B56E2" w:rsidRDefault="00495BC4" w:rsidP="00F1405A">
      <w:pPr>
        <w:pStyle w:val="a4"/>
      </w:pPr>
    </w:p>
    <w:p w:rsidR="00F1405A" w:rsidRPr="005B56E2" w:rsidRDefault="00F1405A" w:rsidP="00F1405A">
      <w:pPr>
        <w:pStyle w:val="a4"/>
        <w:rPr>
          <w:b/>
          <w:bCs/>
        </w:rPr>
      </w:pPr>
    </w:p>
    <w:p w:rsidR="00F1405A" w:rsidRPr="005B56E2" w:rsidRDefault="00F1405A" w:rsidP="00F1405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FF0000"/>
          <w:sz w:val="24"/>
          <w:szCs w:val="24"/>
        </w:rPr>
      </w:pPr>
    </w:p>
    <w:p w:rsidR="00C171B6" w:rsidRPr="005B56E2" w:rsidRDefault="00C171B6" w:rsidP="007F236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F223B3" w:rsidRPr="005B56E2" w:rsidRDefault="00F223B3" w:rsidP="007F236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F2369" w:rsidRPr="005B56E2" w:rsidRDefault="007F2369">
      <w:pPr>
        <w:rPr>
          <w:sz w:val="24"/>
          <w:szCs w:val="24"/>
        </w:rPr>
      </w:pPr>
    </w:p>
    <w:sectPr w:rsidR="007F2369" w:rsidRPr="005B56E2" w:rsidSect="00C3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71"/>
    <w:multiLevelType w:val="hybridMultilevel"/>
    <w:tmpl w:val="D3EE11F8"/>
    <w:lvl w:ilvl="0" w:tplc="0E6A4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22A44"/>
    <w:multiLevelType w:val="hybridMultilevel"/>
    <w:tmpl w:val="67188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369"/>
    <w:rsid w:val="003E0A54"/>
    <w:rsid w:val="00443594"/>
    <w:rsid w:val="00495BC4"/>
    <w:rsid w:val="00551C83"/>
    <w:rsid w:val="005B56E2"/>
    <w:rsid w:val="00781CB3"/>
    <w:rsid w:val="007F2369"/>
    <w:rsid w:val="008513C4"/>
    <w:rsid w:val="008819FF"/>
    <w:rsid w:val="00C171B6"/>
    <w:rsid w:val="00C340D7"/>
    <w:rsid w:val="00D667FF"/>
    <w:rsid w:val="00DF7174"/>
    <w:rsid w:val="00F1405A"/>
    <w:rsid w:val="00F223B3"/>
    <w:rsid w:val="00FC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1B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5</cp:lastModifiedBy>
  <cp:revision>5</cp:revision>
  <dcterms:created xsi:type="dcterms:W3CDTF">2015-04-29T11:34:00Z</dcterms:created>
  <dcterms:modified xsi:type="dcterms:W3CDTF">2018-11-01T16:00:00Z</dcterms:modified>
</cp:coreProperties>
</file>